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52E5" w14:textId="16C2F483" w:rsidR="002C38D1" w:rsidRPr="0005352C" w:rsidRDefault="00DF21FC" w:rsidP="00B5479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202</w:t>
      </w:r>
      <w:r w:rsidR="004A0BB1">
        <w:rPr>
          <w:rFonts w:ascii="ＭＳ Ｐ明朝" w:eastAsia="ＭＳ Ｐ明朝" w:hAnsi="ＭＳ Ｐ明朝" w:hint="eastAsia"/>
          <w:b/>
          <w:sz w:val="24"/>
          <w:szCs w:val="24"/>
        </w:rPr>
        <w:t>3</w:t>
      </w:r>
      <w:bookmarkStart w:id="0" w:name="_GoBack"/>
      <w:bookmarkEnd w:id="0"/>
      <w:r w:rsidR="00A92061" w:rsidRPr="0005352C">
        <w:rPr>
          <w:rFonts w:ascii="ＭＳ Ｐ明朝" w:eastAsia="ＭＳ Ｐ明朝" w:hAnsi="ＭＳ Ｐ明朝" w:hint="eastAsia"/>
          <w:b/>
          <w:sz w:val="24"/>
          <w:szCs w:val="24"/>
        </w:rPr>
        <w:t>年度</w:t>
      </w:r>
      <w:r w:rsidR="00B12FD8">
        <w:rPr>
          <w:rFonts w:ascii="ＭＳ Ｐ明朝" w:eastAsia="ＭＳ Ｐ明朝" w:hAnsi="ＭＳ Ｐ明朝" w:hint="eastAsia"/>
          <w:b/>
          <w:sz w:val="24"/>
          <w:szCs w:val="24"/>
        </w:rPr>
        <w:t xml:space="preserve">　電気加工</w:t>
      </w:r>
      <w:r w:rsidR="00F640A8">
        <w:rPr>
          <w:rFonts w:ascii="ＭＳ Ｐ明朝" w:eastAsia="ＭＳ Ｐ明朝" w:hAnsi="ＭＳ Ｐ明朝" w:hint="eastAsia"/>
          <w:b/>
          <w:sz w:val="24"/>
          <w:szCs w:val="24"/>
        </w:rPr>
        <w:t>学会</w:t>
      </w:r>
      <w:r w:rsidR="00B12FD8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6D1BC0">
        <w:rPr>
          <w:rFonts w:ascii="ＭＳ Ｐ明朝" w:eastAsia="ＭＳ Ｐ明朝" w:hAnsi="ＭＳ Ｐ明朝" w:hint="eastAsia"/>
          <w:b/>
          <w:sz w:val="24"/>
          <w:szCs w:val="24"/>
        </w:rPr>
        <w:t>ものづくり</w:t>
      </w:r>
      <w:r w:rsidR="00F640A8">
        <w:rPr>
          <w:rFonts w:ascii="ＭＳ Ｐ明朝" w:eastAsia="ＭＳ Ｐ明朝" w:hAnsi="ＭＳ Ｐ明朝" w:hint="eastAsia"/>
          <w:b/>
          <w:sz w:val="24"/>
          <w:szCs w:val="24"/>
        </w:rPr>
        <w:t>賞</w:t>
      </w:r>
      <w:r w:rsidR="00B12FD8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A92061" w:rsidRPr="0005352C">
        <w:rPr>
          <w:rFonts w:ascii="ＭＳ Ｐ明朝" w:eastAsia="ＭＳ Ｐ明朝" w:hAnsi="ＭＳ Ｐ明朝" w:hint="eastAsia"/>
          <w:b/>
          <w:sz w:val="24"/>
          <w:szCs w:val="24"/>
        </w:rPr>
        <w:t>推薦書</w:t>
      </w:r>
    </w:p>
    <w:p w14:paraId="356D1986" w14:textId="77777777" w:rsidR="00A92061" w:rsidRPr="0005352C" w:rsidRDefault="00B12FD8" w:rsidP="00A92061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92061" w:rsidRPr="0005352C">
        <w:rPr>
          <w:rFonts w:ascii="ＭＳ Ｐ明朝" w:eastAsia="ＭＳ Ｐ明朝" w:hAnsi="ＭＳ Ｐ明朝" w:hint="eastAsia"/>
          <w:sz w:val="18"/>
          <w:szCs w:val="18"/>
        </w:rPr>
        <w:t>年</w:t>
      </w:r>
      <w:r w:rsidR="0005352C" w:rsidRPr="0005352C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A92061" w:rsidRPr="0005352C">
        <w:rPr>
          <w:rFonts w:ascii="ＭＳ Ｐ明朝" w:eastAsia="ＭＳ Ｐ明朝" w:hAnsi="ＭＳ Ｐ明朝" w:hint="eastAsia"/>
          <w:sz w:val="18"/>
          <w:szCs w:val="18"/>
        </w:rPr>
        <w:t>月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05352C" w:rsidRPr="0005352C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A92061" w:rsidRPr="0005352C">
        <w:rPr>
          <w:rFonts w:ascii="ＭＳ Ｐ明朝" w:eastAsia="ＭＳ Ｐ明朝" w:hAnsi="ＭＳ Ｐ明朝" w:hint="eastAsia"/>
          <w:sz w:val="18"/>
          <w:szCs w:val="18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61"/>
        <w:gridCol w:w="3545"/>
        <w:gridCol w:w="3780"/>
      </w:tblGrid>
      <w:tr w:rsidR="003D68E3" w:rsidRPr="0005352C" w14:paraId="7A3908A5" w14:textId="77777777" w:rsidTr="000C391A">
        <w:trPr>
          <w:trHeight w:val="400"/>
        </w:trPr>
        <w:tc>
          <w:tcPr>
            <w:tcW w:w="10206" w:type="dxa"/>
            <w:gridSpan w:val="3"/>
            <w:tcBorders>
              <w:bottom w:val="nil"/>
            </w:tcBorders>
            <w:shd w:val="clear" w:color="auto" w:fill="FFFF99"/>
            <w:vAlign w:val="center"/>
          </w:tcPr>
          <w:p w14:paraId="3578E6BF" w14:textId="77777777" w:rsidR="003D68E3" w:rsidRPr="00C006F6" w:rsidRDefault="003D68E3" w:rsidP="00B343EB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推薦者</w:t>
            </w:r>
            <w:r w:rsidR="003750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</w:t>
            </w:r>
            <w:r w:rsidR="00B343E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3750A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機関名）</w:t>
            </w:r>
            <w:r w:rsidR="00B343E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：</w:t>
            </w:r>
          </w:p>
        </w:tc>
      </w:tr>
      <w:tr w:rsidR="003D68E3" w:rsidRPr="0005352C" w14:paraId="3B44D0D2" w14:textId="77777777" w:rsidTr="000C391A">
        <w:trPr>
          <w:trHeight w:val="419"/>
        </w:trPr>
        <w:tc>
          <w:tcPr>
            <w:tcW w:w="2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90DAB48" w14:textId="21862F5F" w:rsidR="003D68E3" w:rsidRPr="0005352C" w:rsidRDefault="003D68E3" w:rsidP="00FE05CA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支部</w:t>
            </w: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 w:rsidR="003750AD">
              <w:rPr>
                <w:rFonts w:ascii="ＭＳ Ｐ明朝" w:eastAsia="ＭＳ Ｐ明朝" w:hAnsi="ＭＳ Ｐ明朝" w:hint="eastAsia"/>
                <w:sz w:val="20"/>
                <w:szCs w:val="20"/>
              </w:rPr>
              <w:t>もしくは研究委員会名</w:t>
            </w: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C70E76A" w14:textId="77777777" w:rsidR="003D68E3" w:rsidRPr="0005352C" w:rsidRDefault="003D68E3" w:rsidP="000C391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所属機関の</w:t>
            </w:r>
            <w:r w:rsidR="00B343EB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14:paraId="326A8388" w14:textId="77777777" w:rsidR="003D68E3" w:rsidRPr="0005352C" w:rsidRDefault="003D68E3" w:rsidP="000C391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　　</w:t>
            </w: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</w:tr>
      <w:tr w:rsidR="003D68E3" w:rsidRPr="0005352C" w14:paraId="2C8F7D77" w14:textId="77777777" w:rsidTr="000C391A">
        <w:trPr>
          <w:trHeight w:val="836"/>
        </w:trPr>
        <w:tc>
          <w:tcPr>
            <w:tcW w:w="27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BEF04" w14:textId="77777777" w:rsidR="003D68E3" w:rsidRDefault="003D68E3" w:rsidP="000C391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支部名：</w:t>
            </w:r>
          </w:p>
          <w:p w14:paraId="16DD476B" w14:textId="77777777" w:rsidR="003750AD" w:rsidRPr="0005352C" w:rsidRDefault="003750AD" w:rsidP="000C391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研究委員会名：</w:t>
            </w:r>
          </w:p>
        </w:tc>
        <w:tc>
          <w:tcPr>
            <w:tcW w:w="3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DD40C" w14:textId="30334434" w:rsidR="00CD5C14" w:rsidRDefault="00CD5C14" w:rsidP="000C391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所属:</w:t>
            </w:r>
          </w:p>
          <w:p w14:paraId="42099AFA" w14:textId="2B68B96A" w:rsidR="003D68E3" w:rsidRDefault="003D68E3" w:rsidP="000C391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住所:</w:t>
            </w:r>
          </w:p>
          <w:p w14:paraId="058B5120" w14:textId="77777777" w:rsidR="003D68E3" w:rsidRPr="0005352C" w:rsidRDefault="003D68E3" w:rsidP="000C391A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電話：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B3E61B" w14:textId="77777777" w:rsidR="003D68E3" w:rsidRPr="0005352C" w:rsidRDefault="003D68E3" w:rsidP="000C391A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印</w:t>
            </w:r>
          </w:p>
        </w:tc>
      </w:tr>
    </w:tbl>
    <w:p w14:paraId="17CD080A" w14:textId="77777777" w:rsidR="003D68E3" w:rsidRPr="00AB44F9" w:rsidRDefault="003D68E3" w:rsidP="003D68E3">
      <w:pPr>
        <w:adjustRightInd w:val="0"/>
        <w:snapToGrid w:val="0"/>
        <w:rPr>
          <w:rFonts w:ascii="ＭＳ Ｐ明朝" w:eastAsia="ＭＳ Ｐ明朝" w:hAnsi="ＭＳ Ｐ明朝"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1"/>
        <w:gridCol w:w="8805"/>
      </w:tblGrid>
      <w:tr w:rsidR="003D68E3" w14:paraId="44402A6E" w14:textId="77777777" w:rsidTr="000C391A">
        <w:tc>
          <w:tcPr>
            <w:tcW w:w="1290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14:paraId="2FBA17E3" w14:textId="77777777" w:rsidR="003D68E3" w:rsidRPr="00C006F6" w:rsidRDefault="003D68E3" w:rsidP="000C391A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C006F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C006F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目</w:t>
            </w:r>
          </w:p>
        </w:tc>
        <w:tc>
          <w:tcPr>
            <w:tcW w:w="8916" w:type="dxa"/>
            <w:tcBorders>
              <w:left w:val="dotted" w:sz="4" w:space="0" w:color="auto"/>
            </w:tcBorders>
          </w:tcPr>
          <w:p w14:paraId="11333868" w14:textId="77777777" w:rsidR="003D68E3" w:rsidRDefault="003D68E3" w:rsidP="000C391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507B88F" w14:textId="77777777" w:rsidR="003D68E3" w:rsidRDefault="003D68E3" w:rsidP="000C391A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CA887C3" w14:textId="77777777" w:rsidR="003D68E3" w:rsidRPr="00AB44F9" w:rsidRDefault="003D68E3" w:rsidP="003D68E3">
      <w:pPr>
        <w:adjustRightInd w:val="0"/>
        <w:snapToGrid w:val="0"/>
        <w:rPr>
          <w:rFonts w:ascii="ＭＳ Ｐ明朝" w:eastAsia="ＭＳ Ｐ明朝" w:hAnsi="ＭＳ Ｐ明朝"/>
          <w:sz w:val="10"/>
          <w:szCs w:val="10"/>
        </w:rPr>
      </w:pPr>
    </w:p>
    <w:tbl>
      <w:tblPr>
        <w:tblStyle w:val="a3"/>
        <w:tblW w:w="10093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C909FE" w:rsidRPr="0005352C" w14:paraId="325C913B" w14:textId="77777777" w:rsidTr="00F63A80">
        <w:trPr>
          <w:trHeight w:val="328"/>
        </w:trPr>
        <w:tc>
          <w:tcPr>
            <w:tcW w:w="10093" w:type="dxa"/>
            <w:shd w:val="clear" w:color="auto" w:fill="FFFF99"/>
            <w:vAlign w:val="center"/>
          </w:tcPr>
          <w:p w14:paraId="186D40D3" w14:textId="77777777" w:rsidR="00C909FE" w:rsidRPr="00F63A80" w:rsidRDefault="008B5F5C" w:rsidP="00F63A80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63A8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受賞候補</w:t>
            </w:r>
            <w:r w:rsidR="00F63A80" w:rsidRPr="00F63A8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者</w:t>
            </w:r>
          </w:p>
        </w:tc>
      </w:tr>
      <w:tr w:rsidR="00F63A80" w:rsidRPr="0005352C" w14:paraId="38B7AF19" w14:textId="77777777" w:rsidTr="00F63A80">
        <w:trPr>
          <w:trHeight w:val="328"/>
        </w:trPr>
        <w:tc>
          <w:tcPr>
            <w:tcW w:w="10093" w:type="dxa"/>
            <w:shd w:val="clear" w:color="auto" w:fill="auto"/>
            <w:vAlign w:val="center"/>
          </w:tcPr>
          <w:p w14:paraId="243C4F37" w14:textId="77777777" w:rsidR="00F63A80" w:rsidRDefault="003750AD" w:rsidP="00F63A80">
            <w:pPr>
              <w:adjustRightInd w:val="0"/>
              <w:snapToGrid w:val="0"/>
              <w:ind w:firstLineChars="100" w:firstLine="200"/>
              <w:jc w:val="left"/>
              <w:rPr>
                <w:rFonts w:asciiTheme="minorEastAsia" w:hAnsiTheme="minorEastAsia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機関</w:t>
            </w:r>
            <w:r w:rsidR="00F63A80">
              <w:rPr>
                <w:rFonts w:ascii="ＭＳ Ｐ明朝" w:eastAsia="ＭＳ Ｐ明朝" w:hAnsi="ＭＳ Ｐ明朝" w:hint="eastAsia"/>
                <w:sz w:val="20"/>
                <w:szCs w:val="20"/>
              </w:rPr>
              <w:t>名：</w:t>
            </w:r>
          </w:p>
        </w:tc>
      </w:tr>
      <w:tr w:rsidR="008B5F5C" w:rsidRPr="0005352C" w14:paraId="19C8CA37" w14:textId="77777777" w:rsidTr="00F63A80">
        <w:trPr>
          <w:trHeight w:val="328"/>
        </w:trPr>
        <w:tc>
          <w:tcPr>
            <w:tcW w:w="10093" w:type="dxa"/>
            <w:shd w:val="clear" w:color="auto" w:fill="auto"/>
            <w:vAlign w:val="center"/>
          </w:tcPr>
          <w:p w14:paraId="79C51BCF" w14:textId="77777777" w:rsidR="008B5F5C" w:rsidRDefault="008B5F5C" w:rsidP="008B5F5C">
            <w:pPr>
              <w:adjustRightInd w:val="0"/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本社所在地：</w:t>
            </w:r>
          </w:p>
        </w:tc>
      </w:tr>
      <w:tr w:rsidR="008B5F5C" w:rsidRPr="0005352C" w14:paraId="3FC6FB7C" w14:textId="77777777" w:rsidTr="00F63A80">
        <w:trPr>
          <w:trHeight w:val="328"/>
        </w:trPr>
        <w:tc>
          <w:tcPr>
            <w:tcW w:w="10093" w:type="dxa"/>
            <w:shd w:val="clear" w:color="auto" w:fill="auto"/>
            <w:vAlign w:val="center"/>
          </w:tcPr>
          <w:p w14:paraId="470256C1" w14:textId="77777777" w:rsidR="008B5F5C" w:rsidRPr="008B5F5C" w:rsidRDefault="008B5F5C" w:rsidP="008B5F5C">
            <w:pPr>
              <w:adjustRightInd w:val="0"/>
              <w:snapToGrid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  <w:r>
              <w:rPr>
                <w:rFonts w:asciiTheme="minorEastAsia" w:hAnsiTheme="minorEastAsia"/>
              </w:rPr>
              <w:t>（単体）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8B5F5C" w:rsidRPr="0005352C" w14:paraId="60F90DCE" w14:textId="77777777" w:rsidTr="00F63A80">
        <w:trPr>
          <w:trHeight w:val="328"/>
        </w:trPr>
        <w:tc>
          <w:tcPr>
            <w:tcW w:w="10093" w:type="dxa"/>
            <w:shd w:val="clear" w:color="auto" w:fill="auto"/>
            <w:vAlign w:val="center"/>
          </w:tcPr>
          <w:p w14:paraId="4FAAA7ED" w14:textId="77777777" w:rsidR="008B5F5C" w:rsidRDefault="008B5F5C" w:rsidP="008B5F5C">
            <w:pPr>
              <w:adjustRightInd w:val="0"/>
              <w:snapToGrid w:val="0"/>
              <w:ind w:firstLineChars="100" w:firstLine="200"/>
              <w:jc w:val="left"/>
              <w:rPr>
                <w:rFonts w:asciiTheme="minorEastAsia" w:hAnsiTheme="minorEastAsia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会員資格：　１．賛助会員　　　　２．正会員　　　　　３．非会員</w:t>
            </w:r>
            <w:r w:rsidR="00F63A80" w:rsidRPr="00F63A80">
              <w:rPr>
                <w:rFonts w:ascii="ＭＳ Ｐ明朝" w:eastAsia="ＭＳ Ｐ明朝" w:hAnsi="ＭＳ Ｐ明朝" w:hint="eastAsia"/>
                <w:sz w:val="22"/>
                <w:vertAlign w:val="superscript"/>
              </w:rPr>
              <w:t>*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）</w:t>
            </w:r>
          </w:p>
        </w:tc>
      </w:tr>
      <w:tr w:rsidR="008B5F5C" w:rsidRPr="0005352C" w14:paraId="2FE6A435" w14:textId="77777777" w:rsidTr="007254D9">
        <w:trPr>
          <w:trHeight w:val="328"/>
        </w:trPr>
        <w:tc>
          <w:tcPr>
            <w:tcW w:w="10093" w:type="dxa"/>
            <w:vAlign w:val="center"/>
          </w:tcPr>
          <w:p w14:paraId="4D938874" w14:textId="77777777" w:rsidR="008B5F5C" w:rsidRPr="008B5F5C" w:rsidRDefault="008B5F5C" w:rsidP="007254D9">
            <w:pPr>
              <w:adjustRightInd w:val="0"/>
              <w:snapToGrid w:val="0"/>
              <w:ind w:leftChars="1973" w:left="4143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63A80" w:rsidRPr="00F63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* </w:t>
            </w:r>
            <w:r w:rsidR="00F63A80">
              <w:rPr>
                <w:rFonts w:ascii="ＭＳ Ｐ明朝" w:eastAsia="ＭＳ Ｐ明朝" w:hAnsi="ＭＳ Ｐ明朝" w:hint="eastAsia"/>
                <w:sz w:val="20"/>
                <w:szCs w:val="20"/>
              </w:rPr>
              <w:t>非会員で</w:t>
            </w:r>
            <w:r w:rsidR="00F63A80" w:rsidRPr="00F63A80">
              <w:rPr>
                <w:rFonts w:ascii="ＭＳ Ｐ明朝" w:eastAsia="ＭＳ Ｐ明朝" w:hAnsi="ＭＳ Ｐ明朝" w:hint="eastAsia"/>
                <w:sz w:val="20"/>
                <w:szCs w:val="20"/>
              </w:rPr>
              <w:t>入会予定の場合，「新規入会</w:t>
            </w:r>
            <w:r w:rsidR="003750AD">
              <w:rPr>
                <w:rFonts w:ascii="ＭＳ Ｐ明朝" w:eastAsia="ＭＳ Ｐ明朝" w:hAnsi="ＭＳ Ｐ明朝" w:hint="eastAsia"/>
                <w:sz w:val="20"/>
                <w:szCs w:val="20"/>
              </w:rPr>
              <w:t>予定</w:t>
            </w:r>
            <w:r w:rsidR="00F63A80" w:rsidRPr="00F63A80">
              <w:rPr>
                <w:rFonts w:ascii="ＭＳ Ｐ明朝" w:eastAsia="ＭＳ Ｐ明朝" w:hAnsi="ＭＳ Ｐ明朝" w:hint="eastAsia"/>
                <w:sz w:val="20"/>
                <w:szCs w:val="20"/>
              </w:rPr>
              <w:t>」と記入してください．</w:t>
            </w:r>
          </w:p>
        </w:tc>
      </w:tr>
    </w:tbl>
    <w:p w14:paraId="3E364578" w14:textId="77777777" w:rsidR="003D68E3" w:rsidRPr="00AB44F9" w:rsidRDefault="003D68E3" w:rsidP="003D68E3">
      <w:pPr>
        <w:adjustRightInd w:val="0"/>
        <w:snapToGrid w:val="0"/>
        <w:rPr>
          <w:rFonts w:ascii="ＭＳ Ｐ明朝" w:eastAsia="ＭＳ Ｐ明朝" w:hAnsi="ＭＳ Ｐ明朝"/>
          <w:sz w:val="10"/>
          <w:szCs w:val="10"/>
        </w:rPr>
      </w:pPr>
    </w:p>
    <w:p w14:paraId="4313D99F" w14:textId="77777777" w:rsidR="00553BD2" w:rsidRPr="00AB44F9" w:rsidRDefault="00553BD2" w:rsidP="0005352C">
      <w:pPr>
        <w:adjustRightInd w:val="0"/>
        <w:snapToGrid w:val="0"/>
        <w:rPr>
          <w:rFonts w:ascii="ＭＳ Ｐ明朝" w:eastAsia="ＭＳ Ｐ明朝" w:hAnsi="ＭＳ Ｐ明朝"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1125"/>
        <w:gridCol w:w="1678"/>
        <w:gridCol w:w="4620"/>
      </w:tblGrid>
      <w:tr w:rsidR="00553BD2" w:rsidRPr="0005352C" w14:paraId="205CB1BA" w14:textId="77777777" w:rsidTr="00B5479B">
        <w:tc>
          <w:tcPr>
            <w:tcW w:w="10206" w:type="dxa"/>
            <w:gridSpan w:val="4"/>
            <w:shd w:val="clear" w:color="auto" w:fill="FFFF99"/>
            <w:vAlign w:val="center"/>
          </w:tcPr>
          <w:p w14:paraId="6B90781C" w14:textId="77777777" w:rsidR="00553BD2" w:rsidRPr="00AB44F9" w:rsidRDefault="00553BD2" w:rsidP="00B12FD8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B44F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連絡担当者（常に連絡の取れる方）</w:t>
            </w:r>
          </w:p>
        </w:tc>
      </w:tr>
      <w:tr w:rsidR="00553BD2" w:rsidRPr="0005352C" w14:paraId="5F65FF14" w14:textId="77777777" w:rsidTr="00AB44F9">
        <w:tc>
          <w:tcPr>
            <w:tcW w:w="2694" w:type="dxa"/>
            <w:vMerge w:val="restart"/>
            <w:tcBorders>
              <w:right w:val="dotted" w:sz="4" w:space="0" w:color="auto"/>
            </w:tcBorders>
            <w:vAlign w:val="center"/>
          </w:tcPr>
          <w:p w14:paraId="1F1AE13F" w14:textId="77777777" w:rsidR="00AB44F9" w:rsidRPr="0005352C" w:rsidRDefault="00553BD2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FFBF6" w14:textId="77777777" w:rsidR="00553BD2" w:rsidRPr="0005352C" w:rsidRDefault="00D14327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</w:tcBorders>
            <w:vAlign w:val="center"/>
          </w:tcPr>
          <w:p w14:paraId="62B1F08B" w14:textId="77777777" w:rsidR="00553BD2" w:rsidRPr="0005352C" w:rsidRDefault="00AB44F9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553BD2" w:rsidRPr="0005352C" w14:paraId="55431129" w14:textId="77777777" w:rsidTr="00AB44F9">
        <w:tc>
          <w:tcPr>
            <w:tcW w:w="2694" w:type="dxa"/>
            <w:vMerge/>
            <w:tcBorders>
              <w:right w:val="dotted" w:sz="4" w:space="0" w:color="auto"/>
            </w:tcBorders>
            <w:vAlign w:val="center"/>
          </w:tcPr>
          <w:p w14:paraId="66F78266" w14:textId="77777777" w:rsidR="00553BD2" w:rsidRPr="0005352C" w:rsidRDefault="00553BD2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25E9E" w14:textId="77777777" w:rsidR="00553BD2" w:rsidRPr="0005352C" w:rsidRDefault="00D14327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所属部署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</w:tcBorders>
            <w:vAlign w:val="center"/>
          </w:tcPr>
          <w:p w14:paraId="3304ABE4" w14:textId="77777777" w:rsidR="00553BD2" w:rsidRPr="0005352C" w:rsidRDefault="00553BD2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53BD2" w:rsidRPr="0005352C" w14:paraId="2D2E6E2A" w14:textId="77777777" w:rsidTr="00AB44F9"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14:paraId="08F628BD" w14:textId="77777777" w:rsidR="00553BD2" w:rsidRPr="0005352C" w:rsidRDefault="00553BD2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="00AB44F9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5A224" w14:textId="77777777" w:rsidR="00553BD2" w:rsidRPr="0005352C" w:rsidRDefault="00D14327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Fax：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14:paraId="2FAA23DC" w14:textId="77777777" w:rsidR="00553BD2" w:rsidRPr="0005352C" w:rsidRDefault="00D14327" w:rsidP="00AB44F9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E-mail：</w:t>
            </w:r>
          </w:p>
        </w:tc>
      </w:tr>
    </w:tbl>
    <w:p w14:paraId="6945006C" w14:textId="77777777" w:rsidR="00553BD2" w:rsidRPr="00AB44F9" w:rsidRDefault="00553BD2" w:rsidP="0005352C">
      <w:pPr>
        <w:adjustRightInd w:val="0"/>
        <w:snapToGrid w:val="0"/>
        <w:rPr>
          <w:rFonts w:ascii="ＭＳ Ｐ明朝" w:eastAsia="ＭＳ Ｐ明朝" w:hAnsi="ＭＳ Ｐ明朝"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D14327" w:rsidRPr="0005352C" w14:paraId="5CD4076D" w14:textId="77777777" w:rsidTr="00EB0C8A">
        <w:tc>
          <w:tcPr>
            <w:tcW w:w="10206" w:type="dxa"/>
            <w:shd w:val="clear" w:color="auto" w:fill="FFFF99"/>
            <w:vAlign w:val="center"/>
          </w:tcPr>
          <w:p w14:paraId="172E0DCC" w14:textId="77777777" w:rsidR="00D14327" w:rsidRPr="0005352C" w:rsidRDefault="00D14327" w:rsidP="00B12FD8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B44F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業績の概要</w:t>
            </w:r>
            <w:r w:rsidR="00AB44F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「どのような課題があり、何によってそれを解決し、どこまで到達したか」を記述してください。</w:t>
            </w:r>
          </w:p>
        </w:tc>
      </w:tr>
      <w:tr w:rsidR="00D14327" w:rsidRPr="0005352C" w14:paraId="7EF5BF4A" w14:textId="77777777" w:rsidTr="00C63A35">
        <w:trPr>
          <w:trHeight w:val="1868"/>
        </w:trPr>
        <w:tc>
          <w:tcPr>
            <w:tcW w:w="10206" w:type="dxa"/>
          </w:tcPr>
          <w:p w14:paraId="4D2DC2E7" w14:textId="77777777" w:rsidR="00D14327" w:rsidRDefault="00D14327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9AFDBE" w14:textId="77777777" w:rsidR="00AB44F9" w:rsidRDefault="00AB44F9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8055C75" w14:textId="77777777" w:rsidR="00AB44F9" w:rsidRDefault="00AB44F9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B8C6D9" w14:textId="77777777" w:rsidR="00AB44F9" w:rsidRDefault="00AB44F9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B16492" w14:textId="77777777" w:rsidR="00AB44F9" w:rsidRDefault="00AB44F9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6C2B0D" w14:textId="77777777" w:rsidR="00AB44F9" w:rsidRPr="00EB0C8A" w:rsidRDefault="00AB44F9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BC6EDC" w14:textId="77777777" w:rsidR="00AB44F9" w:rsidRPr="0005352C" w:rsidRDefault="00AB44F9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4B88420" w14:textId="77777777" w:rsidR="00AB44F9" w:rsidRPr="0005352C" w:rsidRDefault="00AB44F9" w:rsidP="00AB44F9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5462"/>
      </w:tblGrid>
      <w:tr w:rsidR="00D14327" w:rsidRPr="0005352C" w14:paraId="2A16F35E" w14:textId="77777777" w:rsidTr="004539A2">
        <w:tc>
          <w:tcPr>
            <w:tcW w:w="10206" w:type="dxa"/>
            <w:gridSpan w:val="2"/>
            <w:tcBorders>
              <w:bottom w:val="nil"/>
            </w:tcBorders>
            <w:shd w:val="clear" w:color="auto" w:fill="FFFF99"/>
            <w:vAlign w:val="center"/>
          </w:tcPr>
          <w:p w14:paraId="25B19E69" w14:textId="77777777" w:rsidR="00D14327" w:rsidRPr="0005352C" w:rsidRDefault="009F48F7" w:rsidP="009F48F7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業績を裏付ける</w:t>
            </w:r>
            <w:r w:rsidR="00D14327" w:rsidRPr="004539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資料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（出願特許、発表論文、技術資料など</w:t>
            </w:r>
            <w:r w:rsidR="00D14327"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公開されたものを</w:t>
            </w:r>
            <w:r w:rsidR="00986D54"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="00D14327"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下さい</w:t>
            </w:r>
            <w:r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&lt;</w:t>
            </w:r>
            <w:r w:rsidR="00986D54"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その内主なものを</w:t>
            </w:r>
            <w:r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添付</w:t>
            </w:r>
            <w:r w:rsidR="00D14327"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資料として</w:t>
            </w:r>
            <w:r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お</w:t>
            </w:r>
            <w:r w:rsidR="00D14327"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付下さい</w:t>
            </w:r>
            <w:r w:rsidRPr="009F48F7">
              <w:rPr>
                <w:rFonts w:ascii="ＭＳ Ｐ明朝" w:eastAsia="ＭＳ Ｐ明朝" w:hAnsi="ＭＳ Ｐ明朝" w:hint="eastAsia"/>
                <w:sz w:val="16"/>
                <w:szCs w:val="16"/>
              </w:rPr>
              <w:t>&gt;）</w:t>
            </w:r>
          </w:p>
        </w:tc>
      </w:tr>
      <w:tr w:rsidR="00D14327" w:rsidRPr="0005352C" w14:paraId="789A169C" w14:textId="77777777" w:rsidTr="00EB0C8A">
        <w:tc>
          <w:tcPr>
            <w:tcW w:w="4678" w:type="dxa"/>
            <w:tcBorders>
              <w:top w:val="dotted" w:sz="4" w:space="0" w:color="auto"/>
              <w:right w:val="dotted" w:sz="4" w:space="0" w:color="auto"/>
            </w:tcBorders>
          </w:tcPr>
          <w:p w14:paraId="4D833317" w14:textId="77777777" w:rsidR="00D14327" w:rsidRDefault="00D14327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4BE04F" w14:textId="77777777" w:rsidR="00B5479B" w:rsidRPr="009F48F7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E90035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B9ABFF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083F0F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681217" w14:textId="77777777" w:rsidR="00B5479B" w:rsidRPr="0005352C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</w:tcBorders>
          </w:tcPr>
          <w:p w14:paraId="078AEF13" w14:textId="77777777" w:rsidR="00D14327" w:rsidRDefault="00D14327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0262E6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98F7D6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687DF9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B579E5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12281F" w14:textId="77777777" w:rsidR="00B5479B" w:rsidRPr="0005352C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A624759" w14:textId="77777777" w:rsidR="009F48F7" w:rsidRPr="009F48F7" w:rsidRDefault="009F48F7" w:rsidP="0005352C">
      <w:pPr>
        <w:adjustRightInd w:val="0"/>
        <w:snapToGrid w:val="0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4"/>
        <w:gridCol w:w="2243"/>
        <w:gridCol w:w="5459"/>
      </w:tblGrid>
      <w:tr w:rsidR="00D14327" w:rsidRPr="0005352C" w14:paraId="43E168F4" w14:textId="77777777" w:rsidTr="004539A2">
        <w:tc>
          <w:tcPr>
            <w:tcW w:w="10206" w:type="dxa"/>
            <w:gridSpan w:val="3"/>
            <w:tcBorders>
              <w:bottom w:val="dotted" w:sz="4" w:space="0" w:color="auto"/>
            </w:tcBorders>
            <w:shd w:val="clear" w:color="auto" w:fill="FFFF99"/>
            <w:vAlign w:val="center"/>
          </w:tcPr>
          <w:p w14:paraId="3757F1BB" w14:textId="77777777" w:rsidR="00D14327" w:rsidRPr="0005352C" w:rsidRDefault="00D14327" w:rsidP="009F48F7">
            <w:pPr>
              <w:adjustRightInd w:val="0"/>
              <w:snapToGrid w:val="0"/>
              <w:ind w:firstLineChars="100" w:firstLine="20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39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関連受賞</w:t>
            </w:r>
            <w:r w:rsidR="005618C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歴 </w:t>
            </w:r>
            <w:r w:rsidR="005618C7" w:rsidRPr="004539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（応募中含む）</w:t>
            </w: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（但し本業績内容に関連性のあるものに限る）</w:t>
            </w:r>
          </w:p>
        </w:tc>
      </w:tr>
      <w:tr w:rsidR="0005352C" w:rsidRPr="0005352C" w14:paraId="77D6DE86" w14:textId="77777777" w:rsidTr="004539A2"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9842033" w14:textId="77777777" w:rsidR="0005352C" w:rsidRPr="0005352C" w:rsidRDefault="0005352C" w:rsidP="00B5479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賞の名称（受賞時期）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CD409EA" w14:textId="77777777" w:rsidR="0005352C" w:rsidRPr="0005352C" w:rsidRDefault="0005352C" w:rsidP="00B5479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受賞者氏名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14:paraId="0D8D1121" w14:textId="77777777" w:rsidR="0005352C" w:rsidRPr="0005352C" w:rsidRDefault="0005352C" w:rsidP="00B5479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352C">
              <w:rPr>
                <w:rFonts w:ascii="ＭＳ Ｐ明朝" w:eastAsia="ＭＳ Ｐ明朝" w:hAnsi="ＭＳ Ｐ明朝" w:hint="eastAsia"/>
                <w:sz w:val="20"/>
                <w:szCs w:val="20"/>
              </w:rPr>
              <w:t>今回の業績内容との差異</w:t>
            </w:r>
          </w:p>
        </w:tc>
      </w:tr>
      <w:tr w:rsidR="0005352C" w:rsidRPr="0005352C" w14:paraId="6D152857" w14:textId="77777777" w:rsidTr="004539A2"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0923BC16" w14:textId="77777777" w:rsidR="0005352C" w:rsidRDefault="0005352C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AF33FC8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E2A071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31DF26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14A9550" w14:textId="77777777" w:rsidR="00B5479B" w:rsidRPr="0005352C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4EF61B" w14:textId="77777777" w:rsidR="0005352C" w:rsidRDefault="0005352C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442DB2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99CEDE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AA2063E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D6726F" w14:textId="77777777" w:rsidR="00B5479B" w:rsidRPr="0005352C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</w:tcBorders>
          </w:tcPr>
          <w:p w14:paraId="21F0D42F" w14:textId="77777777" w:rsidR="0005352C" w:rsidRDefault="0005352C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08C9F8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390016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C559C2" w14:textId="77777777" w:rsidR="00B5479B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11346D" w14:textId="77777777" w:rsidR="00B5479B" w:rsidRPr="0005352C" w:rsidRDefault="00B5479B" w:rsidP="0005352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FB97D47" w14:textId="77777777" w:rsidR="00D14327" w:rsidRDefault="00D14327" w:rsidP="00B5479B">
      <w:pPr>
        <w:snapToGrid w:val="0"/>
        <w:rPr>
          <w:rFonts w:ascii="ＭＳ Ｐ明朝" w:eastAsia="ＭＳ Ｐ明朝" w:hAnsi="ＭＳ Ｐ明朝"/>
          <w:sz w:val="10"/>
          <w:szCs w:val="10"/>
        </w:rPr>
      </w:pPr>
    </w:p>
    <w:p w14:paraId="6A07E761" w14:textId="77777777" w:rsidR="00F9013E" w:rsidRDefault="00F9013E" w:rsidP="00B5479B">
      <w:pPr>
        <w:snapToGrid w:val="0"/>
        <w:rPr>
          <w:rFonts w:ascii="ＭＳ Ｐ明朝" w:eastAsia="ＭＳ Ｐ明朝" w:hAnsi="ＭＳ Ｐ明朝"/>
          <w:sz w:val="10"/>
          <w:szCs w:val="10"/>
        </w:rPr>
      </w:pPr>
    </w:p>
    <w:p w14:paraId="4C44653B" w14:textId="77777777" w:rsidR="00C63A35" w:rsidRDefault="00F9013E" w:rsidP="00F9013E">
      <w:pPr>
        <w:snapToGrid w:val="0"/>
        <w:rPr>
          <w:rFonts w:ascii="ＭＳ Ｐ明朝" w:eastAsia="ＭＳ Ｐ明朝" w:hAnsi="ＭＳ Ｐ明朝"/>
          <w:sz w:val="17"/>
          <w:szCs w:val="17"/>
        </w:rPr>
      </w:pPr>
      <w:r w:rsidRPr="001761E5">
        <w:rPr>
          <w:rFonts w:ascii="ＭＳ Ｐ明朝" w:eastAsia="ＭＳ Ｐ明朝" w:hAnsi="ＭＳ Ｐ明朝" w:hint="eastAsia"/>
          <w:sz w:val="17"/>
          <w:szCs w:val="17"/>
        </w:rPr>
        <w:t xml:space="preserve">注意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　</w:t>
      </w:r>
      <w:r w:rsidRPr="001761E5"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14:paraId="76EC5EF9" w14:textId="77777777" w:rsidR="00F9013E" w:rsidRPr="001761E5" w:rsidRDefault="00F9013E" w:rsidP="00F9013E">
      <w:pPr>
        <w:snapToGrid w:val="0"/>
        <w:rPr>
          <w:rFonts w:ascii="ＭＳ Ｐ明朝" w:eastAsia="ＭＳ Ｐ明朝" w:hAnsi="ＭＳ Ｐ明朝"/>
          <w:sz w:val="17"/>
          <w:szCs w:val="17"/>
        </w:rPr>
      </w:pPr>
      <w:r w:rsidRPr="001761E5">
        <w:rPr>
          <w:rFonts w:ascii="ＭＳ Ｐ明朝" w:eastAsia="ＭＳ Ｐ明朝" w:hAnsi="ＭＳ Ｐ明朝" w:hint="eastAsia"/>
          <w:sz w:val="17"/>
          <w:szCs w:val="17"/>
        </w:rPr>
        <w:t>1)　本推薦書の記載事項は、選考上重要なファクターですので、明確な記載をお願いします。</w:t>
      </w:r>
    </w:p>
    <w:p w14:paraId="65046ECA" w14:textId="77777777" w:rsidR="00F9013E" w:rsidRPr="001761E5" w:rsidRDefault="00F9013E" w:rsidP="00F9013E">
      <w:pPr>
        <w:snapToGrid w:val="0"/>
        <w:rPr>
          <w:rFonts w:ascii="ＭＳ Ｐ明朝" w:eastAsia="ＭＳ Ｐ明朝" w:hAnsi="ＭＳ Ｐ明朝"/>
          <w:sz w:val="17"/>
          <w:szCs w:val="17"/>
        </w:rPr>
      </w:pPr>
      <w:r w:rsidRPr="001761E5">
        <w:rPr>
          <w:rFonts w:ascii="ＭＳ Ｐ明朝" w:eastAsia="ＭＳ Ｐ明朝" w:hAnsi="ＭＳ Ｐ明朝" w:hint="eastAsia"/>
          <w:sz w:val="17"/>
          <w:szCs w:val="17"/>
        </w:rPr>
        <w:t>2)　本推薦書および業績を裏付ける添付資料を提出下さい。</w:t>
      </w:r>
    </w:p>
    <w:p w14:paraId="761B30CB" w14:textId="77777777" w:rsidR="00F9013E" w:rsidRPr="001761E5" w:rsidRDefault="00F9013E" w:rsidP="00F9013E">
      <w:pPr>
        <w:snapToGrid w:val="0"/>
        <w:rPr>
          <w:rFonts w:ascii="ＭＳ Ｐ明朝" w:eastAsia="ＭＳ Ｐ明朝" w:hAnsi="ＭＳ Ｐ明朝"/>
          <w:sz w:val="17"/>
          <w:szCs w:val="17"/>
        </w:rPr>
      </w:pPr>
      <w:r w:rsidRPr="001761E5">
        <w:rPr>
          <w:rFonts w:ascii="ＭＳ Ｐ明朝" w:eastAsia="ＭＳ Ｐ明朝" w:hAnsi="ＭＳ Ｐ明朝" w:hint="eastAsia"/>
          <w:sz w:val="17"/>
          <w:szCs w:val="17"/>
        </w:rPr>
        <w:t xml:space="preserve">3)　推薦者は、本会活動にご理解があり応募技術を推薦できる方でしたら、応募者の所属機関の方でも、外部の方でも結構です。　</w:t>
      </w:r>
    </w:p>
    <w:p w14:paraId="0C2BCDCA" w14:textId="77777777" w:rsidR="00F9013E" w:rsidRPr="001761E5" w:rsidRDefault="00F9013E" w:rsidP="00F9013E">
      <w:pPr>
        <w:snapToGrid w:val="0"/>
        <w:rPr>
          <w:rFonts w:ascii="ＭＳ Ｐ明朝" w:eastAsia="ＭＳ Ｐ明朝" w:hAnsi="ＭＳ Ｐ明朝"/>
          <w:sz w:val="17"/>
          <w:szCs w:val="17"/>
        </w:rPr>
      </w:pPr>
      <w:r w:rsidRPr="001761E5">
        <w:rPr>
          <w:rFonts w:ascii="ＭＳ Ｐ明朝" w:eastAsia="ＭＳ Ｐ明朝" w:hAnsi="ＭＳ Ｐ明朝" w:hint="eastAsia"/>
          <w:sz w:val="17"/>
          <w:szCs w:val="17"/>
        </w:rPr>
        <w:t xml:space="preserve">4)　</w:t>
      </w:r>
      <w:r w:rsidR="00F63A80">
        <w:rPr>
          <w:rFonts w:ascii="ＭＳ Ｐ明朝" w:eastAsia="ＭＳ Ｐ明朝" w:hAnsi="ＭＳ Ｐ明朝" w:hint="eastAsia"/>
          <w:sz w:val="17"/>
          <w:szCs w:val="17"/>
        </w:rPr>
        <w:t>候補者</w:t>
      </w:r>
      <w:r w:rsidR="00F63A80" w:rsidRPr="00F63A80">
        <w:rPr>
          <w:rFonts w:ascii="ＭＳ Ｐ明朝" w:eastAsia="ＭＳ Ｐ明朝" w:hAnsi="ＭＳ Ｐ明朝" w:hint="eastAsia"/>
          <w:sz w:val="17"/>
          <w:szCs w:val="17"/>
        </w:rPr>
        <w:t>は、</w:t>
      </w:r>
      <w:r w:rsidRPr="00F63A80">
        <w:rPr>
          <w:rFonts w:ascii="ＭＳ Ｐ明朝" w:eastAsia="ＭＳ Ｐ明朝" w:hAnsi="ＭＳ Ｐ明朝" w:hint="eastAsia"/>
          <w:sz w:val="17"/>
          <w:szCs w:val="17"/>
        </w:rPr>
        <w:t>電気加工学会の会</w:t>
      </w:r>
      <w:r w:rsidRPr="001761E5">
        <w:rPr>
          <w:rFonts w:ascii="ＭＳ Ｐ明朝" w:eastAsia="ＭＳ Ｐ明朝" w:hAnsi="ＭＳ Ｐ明朝" w:hint="eastAsia"/>
          <w:sz w:val="17"/>
          <w:szCs w:val="17"/>
        </w:rPr>
        <w:t>員である必要はありません。</w:t>
      </w:r>
    </w:p>
    <w:p w14:paraId="0782838C" w14:textId="77777777" w:rsidR="00F9013E" w:rsidRPr="00C63A35" w:rsidRDefault="00F9013E" w:rsidP="00B5479B">
      <w:pPr>
        <w:snapToGrid w:val="0"/>
        <w:rPr>
          <w:rFonts w:ascii="ＭＳ Ｐ明朝" w:eastAsia="ＭＳ Ｐ明朝" w:hAnsi="ＭＳ Ｐ明朝"/>
          <w:sz w:val="17"/>
          <w:szCs w:val="17"/>
        </w:rPr>
      </w:pPr>
      <w:r w:rsidRPr="001761E5">
        <w:rPr>
          <w:rFonts w:ascii="ＭＳ Ｐ明朝" w:eastAsia="ＭＳ Ｐ明朝" w:hAnsi="ＭＳ Ｐ明朝" w:hint="eastAsia"/>
          <w:sz w:val="17"/>
          <w:szCs w:val="17"/>
        </w:rPr>
        <w:t>5)　本推薦書の行数等は、できるだけ本様式をお守り願いますが、不足の場合は増行して下さい。</w:t>
      </w:r>
    </w:p>
    <w:sectPr w:rsidR="00F9013E" w:rsidRPr="00C63A35" w:rsidSect="00AB44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9B99" w14:textId="77777777" w:rsidR="00B2477E" w:rsidRDefault="00B2477E" w:rsidP="005618C7">
      <w:r>
        <w:separator/>
      </w:r>
    </w:p>
  </w:endnote>
  <w:endnote w:type="continuationSeparator" w:id="0">
    <w:p w14:paraId="1539D24F" w14:textId="77777777" w:rsidR="00B2477E" w:rsidRDefault="00B2477E" w:rsidP="0056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D3813" w14:textId="77777777" w:rsidR="00B2477E" w:rsidRDefault="00B2477E" w:rsidP="005618C7">
      <w:r>
        <w:separator/>
      </w:r>
    </w:p>
  </w:footnote>
  <w:footnote w:type="continuationSeparator" w:id="0">
    <w:p w14:paraId="175B44C1" w14:textId="77777777" w:rsidR="00B2477E" w:rsidRDefault="00B2477E" w:rsidP="0056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25C"/>
    <w:multiLevelType w:val="hybridMultilevel"/>
    <w:tmpl w:val="005AD8FA"/>
    <w:lvl w:ilvl="0" w:tplc="4C26D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1"/>
    <w:rsid w:val="0005352C"/>
    <w:rsid w:val="00057E56"/>
    <w:rsid w:val="000A3E22"/>
    <w:rsid w:val="001761E5"/>
    <w:rsid w:val="001B224C"/>
    <w:rsid w:val="002772EA"/>
    <w:rsid w:val="002C38D1"/>
    <w:rsid w:val="002F104D"/>
    <w:rsid w:val="003750AD"/>
    <w:rsid w:val="003943EC"/>
    <w:rsid w:val="003B507F"/>
    <w:rsid w:val="003D30FF"/>
    <w:rsid w:val="003D68E3"/>
    <w:rsid w:val="004539A2"/>
    <w:rsid w:val="004766C8"/>
    <w:rsid w:val="004A0BB1"/>
    <w:rsid w:val="004A2EFD"/>
    <w:rsid w:val="00553BD2"/>
    <w:rsid w:val="005618C7"/>
    <w:rsid w:val="005D4DFD"/>
    <w:rsid w:val="005E325B"/>
    <w:rsid w:val="006D1BC0"/>
    <w:rsid w:val="007254D9"/>
    <w:rsid w:val="00793519"/>
    <w:rsid w:val="00826185"/>
    <w:rsid w:val="0087390A"/>
    <w:rsid w:val="008B5F5C"/>
    <w:rsid w:val="00986D54"/>
    <w:rsid w:val="009F48F7"/>
    <w:rsid w:val="00A60521"/>
    <w:rsid w:val="00A92061"/>
    <w:rsid w:val="00AB44F9"/>
    <w:rsid w:val="00B12FD8"/>
    <w:rsid w:val="00B2477E"/>
    <w:rsid w:val="00B343EB"/>
    <w:rsid w:val="00B5479B"/>
    <w:rsid w:val="00BD4F47"/>
    <w:rsid w:val="00C006F6"/>
    <w:rsid w:val="00C63A35"/>
    <w:rsid w:val="00C909FE"/>
    <w:rsid w:val="00C9304B"/>
    <w:rsid w:val="00CD5C14"/>
    <w:rsid w:val="00CE09E4"/>
    <w:rsid w:val="00CE3581"/>
    <w:rsid w:val="00D14327"/>
    <w:rsid w:val="00D24783"/>
    <w:rsid w:val="00D93C01"/>
    <w:rsid w:val="00DE42DF"/>
    <w:rsid w:val="00DF21FC"/>
    <w:rsid w:val="00E0121C"/>
    <w:rsid w:val="00EB0C8A"/>
    <w:rsid w:val="00F63A80"/>
    <w:rsid w:val="00F640A8"/>
    <w:rsid w:val="00F9013E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D307"/>
  <w15:docId w15:val="{43B47076-C7B7-4D6C-BE08-B7CB927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8C7"/>
  </w:style>
  <w:style w:type="paragraph" w:styleId="a6">
    <w:name w:val="footer"/>
    <w:basedOn w:val="a"/>
    <w:link w:val="a7"/>
    <w:uiPriority w:val="99"/>
    <w:unhideWhenUsed/>
    <w:rsid w:val="00561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8C7"/>
  </w:style>
  <w:style w:type="paragraph" w:styleId="a8">
    <w:name w:val="List Paragraph"/>
    <w:basedOn w:val="a"/>
    <w:uiPriority w:val="34"/>
    <w:qFormat/>
    <w:rsid w:val="00B12F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59AC-2317-45B1-8D10-42434EF4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2019-05-27T09:14:00Z</cp:lastPrinted>
  <dcterms:created xsi:type="dcterms:W3CDTF">2023-08-02T04:37:00Z</dcterms:created>
  <dcterms:modified xsi:type="dcterms:W3CDTF">2023-08-02T04:37:00Z</dcterms:modified>
</cp:coreProperties>
</file>